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0A" w:rsidRPr="0019380A" w:rsidRDefault="0019380A" w:rsidP="002C6238">
      <w:pPr>
        <w:spacing w:before="120" w:after="120" w:line="240" w:lineRule="auto"/>
        <w:rPr>
          <w:b/>
        </w:rPr>
      </w:pPr>
      <w:r w:rsidRPr="0019380A">
        <w:rPr>
          <w:b/>
        </w:rPr>
        <w:t xml:space="preserve">NCS </w:t>
      </w:r>
      <w:r w:rsidRPr="0019380A">
        <w:rPr>
          <w:b/>
        </w:rPr>
        <w:t>Nguyễn Ngọc Huề</w:t>
      </w:r>
    </w:p>
    <w:p w:rsidR="0019380A" w:rsidRDefault="0019380A" w:rsidP="002C6238">
      <w:pPr>
        <w:spacing w:before="120" w:after="120" w:line="240" w:lineRule="auto"/>
      </w:pPr>
      <w:r>
        <w:tab/>
        <w:t>NCS khóa:</w:t>
      </w:r>
      <w:r>
        <w:tab/>
        <w:t>3 (2015 - 2019)</w:t>
      </w:r>
    </w:p>
    <w:p w:rsidR="0019380A" w:rsidRDefault="0019380A" w:rsidP="002C6238">
      <w:pPr>
        <w:spacing w:before="120" w:after="120" w:line="240" w:lineRule="auto"/>
      </w:pPr>
      <w:r>
        <w:tab/>
        <w:t xml:space="preserve">Chuyên ngành: </w:t>
      </w:r>
      <w:r>
        <w:t>Toán giải tích</w:t>
      </w:r>
    </w:p>
    <w:p w:rsidR="0019380A" w:rsidRDefault="0019380A" w:rsidP="002C6238">
      <w:pPr>
        <w:spacing w:before="120" w:after="120" w:line="240" w:lineRule="auto"/>
      </w:pPr>
      <w:r>
        <w:tab/>
        <w:t>Mã số</w:t>
      </w:r>
      <w:r>
        <w:t xml:space="preserve">: </w:t>
      </w:r>
      <w:r>
        <w:t>9460102</w:t>
      </w:r>
    </w:p>
    <w:p w:rsidR="0019380A" w:rsidRPr="002C6238" w:rsidRDefault="002C6238" w:rsidP="002C623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I. </w:t>
      </w:r>
      <w:r w:rsidR="0019380A" w:rsidRPr="002C6238">
        <w:rPr>
          <w:b/>
        </w:rPr>
        <w:t xml:space="preserve">Thông tin về luận </w:t>
      </w:r>
      <w:proofErr w:type="gramStart"/>
      <w:r w:rsidR="0019380A" w:rsidRPr="002C6238">
        <w:rPr>
          <w:b/>
        </w:rPr>
        <w:t>án</w:t>
      </w:r>
      <w:proofErr w:type="gramEnd"/>
      <w:r w:rsidR="0019380A" w:rsidRPr="002C6238">
        <w:rPr>
          <w:b/>
        </w:rPr>
        <w:t xml:space="preserve"> tiến sĩ</w:t>
      </w:r>
      <w:r w:rsidR="0019380A" w:rsidRPr="002C6238">
        <w:rPr>
          <w:b/>
        </w:rPr>
        <w:tab/>
      </w:r>
    </w:p>
    <w:p w:rsidR="0019380A" w:rsidRDefault="002C6238" w:rsidP="002C6238">
      <w:pPr>
        <w:spacing w:before="120" w:after="120" w:line="240" w:lineRule="auto"/>
      </w:pPr>
      <w:r w:rsidRPr="002C6238">
        <w:rPr>
          <w:b/>
        </w:rPr>
        <w:t xml:space="preserve">1. </w:t>
      </w:r>
      <w:r w:rsidR="0019380A" w:rsidRPr="002C6238">
        <w:rPr>
          <w:b/>
        </w:rPr>
        <w:t>Tên đề tài:</w:t>
      </w:r>
      <w:r>
        <w:rPr>
          <w:b/>
        </w:rPr>
        <w:t xml:space="preserve"> </w:t>
      </w:r>
      <w:r w:rsidR="0019380A">
        <w:t>Một số kiểu hàm lồi và bất đẳng thức tích phân liên quan</w:t>
      </w:r>
    </w:p>
    <w:p w:rsidR="0019380A" w:rsidRPr="002C6238" w:rsidRDefault="002C6238" w:rsidP="002C6238">
      <w:pPr>
        <w:spacing w:before="120" w:after="120" w:line="240" w:lineRule="auto"/>
        <w:rPr>
          <w:b/>
        </w:rPr>
      </w:pPr>
      <w:r w:rsidRPr="002C6238">
        <w:rPr>
          <w:b/>
        </w:rPr>
        <w:t>2</w:t>
      </w:r>
      <w:r w:rsidR="0019380A" w:rsidRPr="002C6238">
        <w:rPr>
          <w:b/>
        </w:rPr>
        <w:t>.</w:t>
      </w:r>
      <w:r w:rsidRPr="002C6238">
        <w:rPr>
          <w:b/>
        </w:rPr>
        <w:t xml:space="preserve"> Tập thể</w:t>
      </w:r>
      <w:r w:rsidR="0019380A" w:rsidRPr="002C6238">
        <w:rPr>
          <w:b/>
        </w:rPr>
        <w:t xml:space="preserve"> hướng dẫn:</w:t>
      </w:r>
      <w:r w:rsidR="0019380A" w:rsidRPr="002C6238">
        <w:rPr>
          <w:b/>
        </w:rPr>
        <w:tab/>
      </w:r>
    </w:p>
    <w:p w:rsidR="0019380A" w:rsidRDefault="0019380A" w:rsidP="002C6238">
      <w:pPr>
        <w:spacing w:before="120" w:after="120" w:line="240" w:lineRule="auto"/>
      </w:pPr>
      <w:r>
        <w:tab/>
        <w:t>- Người hướng dẫn thứ nhấ</w:t>
      </w:r>
      <w:r w:rsidR="002C6238">
        <w:t xml:space="preserve">t: </w:t>
      </w:r>
      <w:r>
        <w:t>PGS.TS. Đinh Thanh Đức</w:t>
      </w:r>
    </w:p>
    <w:p w:rsidR="0019380A" w:rsidRDefault="0019380A" w:rsidP="002C6238">
      <w:pPr>
        <w:spacing w:before="120" w:after="120" w:line="240" w:lineRule="auto"/>
      </w:pPr>
      <w:r>
        <w:tab/>
        <w:t>- Người hướng dẫn thứ</w:t>
      </w:r>
      <w:r w:rsidR="002C6238">
        <w:t xml:space="preserve"> hai: </w:t>
      </w:r>
      <w:r>
        <w:t xml:space="preserve">TS. Lê Quang Thuận </w:t>
      </w:r>
    </w:p>
    <w:p w:rsidR="0019380A" w:rsidRPr="002C6238" w:rsidRDefault="002C6238" w:rsidP="002C623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3. </w:t>
      </w:r>
      <w:r w:rsidR="0019380A" w:rsidRPr="002C6238">
        <w:rPr>
          <w:b/>
        </w:rPr>
        <w:t>Trích yếu của luận án:</w:t>
      </w:r>
      <w:r w:rsidR="0019380A" w:rsidRPr="002C6238">
        <w:rPr>
          <w:b/>
        </w:rPr>
        <w:tab/>
      </w:r>
    </w:p>
    <w:p w:rsidR="0019380A" w:rsidRPr="002C6238" w:rsidRDefault="002C6238" w:rsidP="002C623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4. </w:t>
      </w:r>
      <w:r w:rsidR="0019380A" w:rsidRPr="002C6238">
        <w:rPr>
          <w:b/>
        </w:rPr>
        <w:t>Những đóng góp mới của luận án:</w:t>
      </w:r>
      <w:r w:rsidR="0019380A" w:rsidRPr="002C6238">
        <w:rPr>
          <w:b/>
        </w:rPr>
        <w:tab/>
      </w:r>
    </w:p>
    <w:p w:rsidR="0019380A" w:rsidRDefault="0019380A" w:rsidP="002C6238">
      <w:pPr>
        <w:spacing w:before="120" w:after="120" w:line="240" w:lineRule="auto"/>
      </w:pPr>
      <w:r>
        <w:tab/>
        <w:t>- Tiếng Việt</w:t>
      </w:r>
      <w:r>
        <w:tab/>
      </w:r>
    </w:p>
    <w:p w:rsidR="0019380A" w:rsidRDefault="0019380A" w:rsidP="002C6238">
      <w:pPr>
        <w:spacing w:before="120" w:after="120" w:line="240" w:lineRule="auto"/>
      </w:pPr>
      <w:r>
        <w:tab/>
        <w:t>- Tiếng Anh</w:t>
      </w:r>
      <w:r>
        <w:tab/>
      </w:r>
    </w:p>
    <w:p w:rsidR="0019380A" w:rsidRPr="002C6238" w:rsidRDefault="002C6238" w:rsidP="002C623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5. </w:t>
      </w:r>
      <w:r w:rsidR="0019380A" w:rsidRPr="002C6238">
        <w:rPr>
          <w:b/>
        </w:rPr>
        <w:t xml:space="preserve">Luận </w:t>
      </w:r>
      <w:proofErr w:type="gramStart"/>
      <w:r w:rsidR="0019380A" w:rsidRPr="002C6238">
        <w:rPr>
          <w:b/>
        </w:rPr>
        <w:t>án</w:t>
      </w:r>
      <w:proofErr w:type="gramEnd"/>
      <w:r w:rsidR="0019380A" w:rsidRPr="002C6238">
        <w:rPr>
          <w:b/>
        </w:rPr>
        <w:t xml:space="preserve"> tiến sĩ</w:t>
      </w:r>
      <w:r w:rsidR="0019380A" w:rsidRPr="002C6238">
        <w:rPr>
          <w:b/>
        </w:rPr>
        <w:tab/>
      </w:r>
    </w:p>
    <w:p w:rsidR="0019380A" w:rsidRPr="002C6238" w:rsidRDefault="002C6238" w:rsidP="002C623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6. </w:t>
      </w:r>
      <w:r w:rsidR="0019380A" w:rsidRPr="002C6238">
        <w:rPr>
          <w:b/>
        </w:rPr>
        <w:t xml:space="preserve">Tóm tắt luận </w:t>
      </w:r>
      <w:proofErr w:type="gramStart"/>
      <w:r w:rsidR="0019380A" w:rsidRPr="002C6238">
        <w:rPr>
          <w:b/>
        </w:rPr>
        <w:t>án</w:t>
      </w:r>
      <w:proofErr w:type="gramEnd"/>
      <w:r w:rsidR="0019380A" w:rsidRPr="002C6238">
        <w:rPr>
          <w:b/>
        </w:rPr>
        <w:t xml:space="preserve"> tiến sĩ</w:t>
      </w:r>
      <w:r w:rsidR="0019380A" w:rsidRPr="002C6238">
        <w:rPr>
          <w:b/>
        </w:rPr>
        <w:tab/>
      </w:r>
    </w:p>
    <w:p w:rsidR="0019380A" w:rsidRDefault="0019380A" w:rsidP="002C6238">
      <w:pPr>
        <w:spacing w:before="120" w:after="120" w:line="240" w:lineRule="auto"/>
      </w:pPr>
      <w:r>
        <w:tab/>
        <w:t>- Tiếng Việt</w:t>
      </w:r>
      <w:r>
        <w:tab/>
      </w:r>
    </w:p>
    <w:p w:rsidR="0019380A" w:rsidRDefault="0019380A" w:rsidP="002C6238">
      <w:pPr>
        <w:spacing w:before="120" w:after="120" w:line="240" w:lineRule="auto"/>
      </w:pPr>
      <w:r>
        <w:tab/>
        <w:t>- Tiếng Anh</w:t>
      </w:r>
      <w:r>
        <w:tab/>
      </w:r>
    </w:p>
    <w:p w:rsidR="0019380A" w:rsidRPr="002C6238" w:rsidRDefault="002C6238" w:rsidP="002C623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II. </w:t>
      </w:r>
      <w:r w:rsidR="0019380A" w:rsidRPr="002C6238">
        <w:rPr>
          <w:b/>
        </w:rPr>
        <w:t xml:space="preserve">Thông tin bảo vệ luận </w:t>
      </w:r>
      <w:proofErr w:type="gramStart"/>
      <w:r w:rsidR="0019380A" w:rsidRPr="002C6238">
        <w:rPr>
          <w:b/>
        </w:rPr>
        <w:t>án</w:t>
      </w:r>
      <w:proofErr w:type="gramEnd"/>
      <w:r w:rsidR="0019380A" w:rsidRPr="002C6238">
        <w:rPr>
          <w:b/>
        </w:rPr>
        <w:t xml:space="preserve"> tiến sĩ cấp Trường</w:t>
      </w:r>
      <w:r w:rsidR="0019380A" w:rsidRPr="002C6238">
        <w:rPr>
          <w:b/>
        </w:rPr>
        <w:tab/>
      </w:r>
    </w:p>
    <w:p w:rsidR="0019380A" w:rsidRDefault="002C6238" w:rsidP="002C6238">
      <w:pPr>
        <w:spacing w:before="120" w:after="120" w:line="240" w:lineRule="auto"/>
      </w:pPr>
      <w:r>
        <w:t>1. Thời gian</w:t>
      </w:r>
      <w:r w:rsidR="0019380A">
        <w:t xml:space="preserve"> bảo vệ</w:t>
      </w:r>
      <w:r>
        <w:t xml:space="preserve">: </w:t>
      </w:r>
      <w:r w:rsidR="0019380A">
        <w:t>8h00, thứ Bảy, ngày 20/6/2020</w:t>
      </w:r>
    </w:p>
    <w:p w:rsidR="0019380A" w:rsidRDefault="002C6238" w:rsidP="002C6238">
      <w:pPr>
        <w:spacing w:before="120" w:after="120" w:line="240" w:lineRule="auto"/>
      </w:pPr>
      <w:r>
        <w:t xml:space="preserve">2. </w:t>
      </w:r>
      <w:r w:rsidR="0019380A">
        <w:t>Địa điểm bảo vệ</w:t>
      </w:r>
      <w:r>
        <w:t>:</w:t>
      </w:r>
      <w:r w:rsidR="004A7C98">
        <w:t xml:space="preserve"> </w:t>
      </w:r>
      <w:r w:rsidR="0019380A">
        <w:t>Phòng họp 1 - Nhà 15 tầng</w:t>
      </w:r>
    </w:p>
    <w:p w:rsidR="004A7C98" w:rsidRDefault="002C6238" w:rsidP="002C6238">
      <w:pPr>
        <w:spacing w:before="120" w:after="120" w:line="240" w:lineRule="auto"/>
      </w:pPr>
      <w:r>
        <w:t xml:space="preserve">3. </w:t>
      </w:r>
      <w:r w:rsidR="0019380A">
        <w:t>Kết quả bảo vệ</w:t>
      </w:r>
      <w:r>
        <w:t xml:space="preserve">: </w:t>
      </w:r>
      <w:r w:rsidR="0019380A">
        <w:tab/>
        <w:t>Cập nhật sau</w:t>
      </w:r>
    </w:p>
    <w:p w:rsidR="004A7C98" w:rsidRDefault="004A7C98">
      <w:r>
        <w:br w:type="page"/>
      </w:r>
    </w:p>
    <w:p w:rsidR="004A7C98" w:rsidRPr="0019380A" w:rsidRDefault="004A7C98" w:rsidP="004A7C98">
      <w:pPr>
        <w:spacing w:before="120" w:after="120" w:line="240" w:lineRule="auto"/>
        <w:rPr>
          <w:b/>
        </w:rPr>
      </w:pPr>
      <w:r w:rsidRPr="0019380A">
        <w:rPr>
          <w:b/>
        </w:rPr>
        <w:lastRenderedPageBreak/>
        <w:t xml:space="preserve">NCS </w:t>
      </w:r>
      <w:r>
        <w:rPr>
          <w:b/>
        </w:rPr>
        <w:t>Dương Quốc Huy</w:t>
      </w:r>
    </w:p>
    <w:p w:rsidR="004A7C98" w:rsidRDefault="004A7C98" w:rsidP="004A7C98">
      <w:pPr>
        <w:spacing w:before="120" w:after="120" w:line="240" w:lineRule="auto"/>
      </w:pPr>
      <w:r>
        <w:tab/>
        <w:t>NCS khóa:</w:t>
      </w:r>
      <w:r>
        <w:tab/>
        <w:t>3 (2015 - 2019)</w:t>
      </w:r>
    </w:p>
    <w:p w:rsidR="004A7C98" w:rsidRDefault="004A7C98" w:rsidP="004A7C98">
      <w:pPr>
        <w:spacing w:before="120" w:after="120" w:line="240" w:lineRule="auto"/>
      </w:pPr>
      <w:r>
        <w:tab/>
        <w:t>Chuyên ngành: Toán giải tích</w:t>
      </w:r>
    </w:p>
    <w:p w:rsidR="004A7C98" w:rsidRDefault="004A7C98" w:rsidP="004A7C98">
      <w:pPr>
        <w:spacing w:before="120" w:after="120" w:line="240" w:lineRule="auto"/>
      </w:pPr>
      <w:r>
        <w:tab/>
        <w:t>Mã số: 9460102</w:t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I. Thông tin về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 w:rsidRPr="002C6238">
        <w:rPr>
          <w:b/>
        </w:rPr>
        <w:t>1. Tên đề tài:</w:t>
      </w:r>
      <w:r>
        <w:rPr>
          <w:b/>
        </w:rPr>
        <w:t xml:space="preserve"> </w:t>
      </w:r>
      <w:r w:rsidRPr="004A7C98">
        <w:t>Tính bị chặn của một số toán tử trên không gian Hardy kiểu mới</w:t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>2. Tập thể hướng dẫn: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>
        <w:tab/>
        <w:t>- Người hướng dẫn thứ nhấ</w:t>
      </w:r>
      <w:r>
        <w:t xml:space="preserve">t: </w:t>
      </w:r>
      <w:r>
        <w:t>PGS.TS. Lương Đăng Kỳ</w:t>
      </w:r>
    </w:p>
    <w:p w:rsidR="004A7C98" w:rsidRDefault="004A7C98" w:rsidP="004A7C98">
      <w:pPr>
        <w:spacing w:before="120" w:after="120" w:line="240" w:lineRule="auto"/>
        <w:ind w:firstLine="720"/>
      </w:pPr>
      <w:r>
        <w:t>- Người hướng dẫn thứ</w:t>
      </w:r>
      <w:r>
        <w:t xml:space="preserve"> hai: PGS.TS. Thái </w:t>
      </w:r>
      <w:r>
        <w:t>Thuần Quang</w:t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>3. Trích yếu của luận án:</w:t>
      </w:r>
      <w:r w:rsidRPr="002C6238">
        <w:rPr>
          <w:b/>
        </w:rP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>4. Những đóng góp mới của luận án: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Việt</w:t>
      </w:r>
      <w: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Anh</w:t>
      </w:r>
      <w: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5.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</w:t>
      </w:r>
      <w:r w:rsidRPr="002C6238">
        <w:rPr>
          <w:b/>
        </w:rP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6. Tóm tắt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Việt</w:t>
      </w:r>
      <w: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Anh</w:t>
      </w:r>
      <w: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II. Thông tin bảo vệ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 cấp Trường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>
        <w:t xml:space="preserve">1. Thời gian bảo vệ: </w:t>
      </w:r>
      <w:r>
        <w:t>14</w:t>
      </w:r>
      <w:r>
        <w:t>h00, thứ Bảy, ngày 20/6/2020</w:t>
      </w:r>
    </w:p>
    <w:p w:rsidR="004A7C98" w:rsidRDefault="004A7C98" w:rsidP="004A7C98">
      <w:pPr>
        <w:spacing w:before="120" w:after="120" w:line="240" w:lineRule="auto"/>
      </w:pPr>
      <w:r>
        <w:t>2. Địa điểm bảo vệ:</w:t>
      </w:r>
      <w:r>
        <w:t xml:space="preserve"> </w:t>
      </w:r>
      <w:r>
        <w:t xml:space="preserve">Phòng </w:t>
      </w:r>
      <w:r>
        <w:t>58</w:t>
      </w:r>
      <w:r>
        <w:t xml:space="preserve"> - Nhà 15 tầng</w:t>
      </w:r>
    </w:p>
    <w:p w:rsidR="004A7C98" w:rsidRDefault="004A7C98" w:rsidP="004A7C98">
      <w:pPr>
        <w:spacing w:before="120" w:after="120" w:line="240" w:lineRule="auto"/>
      </w:pPr>
      <w:r>
        <w:t xml:space="preserve">3. Kết quả bảo vệ: </w:t>
      </w:r>
      <w:r>
        <w:tab/>
        <w:t>Cập nhật sau</w:t>
      </w:r>
    </w:p>
    <w:p w:rsidR="004A7C98" w:rsidRDefault="004A7C98">
      <w:r>
        <w:br w:type="page"/>
      </w:r>
    </w:p>
    <w:p w:rsidR="004A7C98" w:rsidRPr="0019380A" w:rsidRDefault="004A7C98" w:rsidP="004A7C98">
      <w:pPr>
        <w:spacing w:before="120" w:after="120" w:line="240" w:lineRule="auto"/>
        <w:rPr>
          <w:b/>
        </w:rPr>
      </w:pPr>
      <w:r w:rsidRPr="0019380A">
        <w:rPr>
          <w:b/>
        </w:rPr>
        <w:lastRenderedPageBreak/>
        <w:t xml:space="preserve">NCS </w:t>
      </w:r>
      <w:r>
        <w:rPr>
          <w:b/>
        </w:rPr>
        <w:t>Lưu Thị Hiệp</w:t>
      </w:r>
    </w:p>
    <w:p w:rsidR="004A7C98" w:rsidRDefault="004A7C98" w:rsidP="004A7C98">
      <w:pPr>
        <w:spacing w:before="120" w:after="120" w:line="240" w:lineRule="auto"/>
      </w:pPr>
      <w:r>
        <w:tab/>
        <w:t>NCS khóa:</w:t>
      </w:r>
      <w:r>
        <w:tab/>
        <w:t>3 (2015 - 2019)</w:t>
      </w:r>
    </w:p>
    <w:p w:rsidR="004A7C98" w:rsidRDefault="004A7C98" w:rsidP="004A7C98">
      <w:pPr>
        <w:spacing w:before="120" w:after="120" w:line="240" w:lineRule="auto"/>
      </w:pPr>
      <w:r>
        <w:tab/>
        <w:t>Chuyên ngành: Toán giải tích</w:t>
      </w:r>
    </w:p>
    <w:p w:rsidR="004A7C98" w:rsidRDefault="004A7C98" w:rsidP="004A7C98">
      <w:pPr>
        <w:spacing w:before="120" w:after="120" w:line="240" w:lineRule="auto"/>
      </w:pPr>
      <w:r>
        <w:tab/>
        <w:t>Mã số: 9460102</w:t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I. Thông tin về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 w:rsidRPr="002C6238">
        <w:rPr>
          <w:b/>
        </w:rPr>
        <w:t>1. Tên đề tài:</w:t>
      </w:r>
      <w:r>
        <w:rPr>
          <w:b/>
        </w:rPr>
        <w:t xml:space="preserve"> </w:t>
      </w:r>
      <w:r w:rsidR="009B2F60" w:rsidRPr="009B2F60">
        <w:t xml:space="preserve">Đánh giá trạng thái của một số lớp hệ </w:t>
      </w:r>
      <w:proofErr w:type="gramStart"/>
      <w:r w:rsidR="009B2F60" w:rsidRPr="009B2F60">
        <w:t>vi</w:t>
      </w:r>
      <w:proofErr w:type="gramEnd"/>
      <w:r w:rsidR="009B2F60" w:rsidRPr="009B2F60">
        <w:t xml:space="preserve"> phân và sai phân có trễ</w:t>
      </w:r>
    </w:p>
    <w:p w:rsidR="004A7C98" w:rsidRDefault="004A7C98" w:rsidP="009B2F60">
      <w:pPr>
        <w:spacing w:before="120" w:after="120" w:line="240" w:lineRule="auto"/>
      </w:pPr>
      <w:r w:rsidRPr="002C6238">
        <w:rPr>
          <w:b/>
        </w:rPr>
        <w:t xml:space="preserve">2. </w:t>
      </w:r>
      <w:r w:rsidR="009B2F60">
        <w:rPr>
          <w:b/>
        </w:rPr>
        <w:t>Người</w:t>
      </w:r>
      <w:r w:rsidRPr="002C6238">
        <w:rPr>
          <w:b/>
        </w:rPr>
        <w:t xml:space="preserve"> hướng dẫ</w:t>
      </w:r>
      <w:r w:rsidR="009B2F60">
        <w:rPr>
          <w:b/>
        </w:rPr>
        <w:t xml:space="preserve">n: </w:t>
      </w:r>
      <w:r>
        <w:t xml:space="preserve">PGS.TS. </w:t>
      </w:r>
      <w:r w:rsidR="009B2F60">
        <w:t>Phan Thanh Nam</w:t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>3. Trích yếu của luận án:</w:t>
      </w:r>
      <w:r w:rsidRPr="002C6238">
        <w:rPr>
          <w:b/>
        </w:rP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>4. Những đóng góp mới của luận án: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Việt</w:t>
      </w:r>
      <w: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Anh</w:t>
      </w:r>
      <w: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5.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</w:t>
      </w:r>
      <w:r w:rsidRPr="002C6238">
        <w:rPr>
          <w:b/>
        </w:rP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6. Tóm tắt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Việt</w:t>
      </w:r>
      <w:r>
        <w:tab/>
      </w:r>
    </w:p>
    <w:p w:rsidR="004A7C98" w:rsidRDefault="004A7C98" w:rsidP="004A7C98">
      <w:pPr>
        <w:spacing w:before="120" w:after="120" w:line="240" w:lineRule="auto"/>
      </w:pPr>
      <w:r>
        <w:tab/>
        <w:t>- Tiếng Anh</w:t>
      </w:r>
      <w:r>
        <w:tab/>
      </w:r>
    </w:p>
    <w:p w:rsidR="004A7C98" w:rsidRPr="002C6238" w:rsidRDefault="004A7C98" w:rsidP="004A7C98">
      <w:pPr>
        <w:spacing w:before="120" w:after="120" w:line="240" w:lineRule="auto"/>
        <w:rPr>
          <w:b/>
        </w:rPr>
      </w:pPr>
      <w:r w:rsidRPr="002C6238">
        <w:rPr>
          <w:b/>
        </w:rPr>
        <w:t xml:space="preserve">II. Thông tin bảo vệ luận </w:t>
      </w:r>
      <w:proofErr w:type="gramStart"/>
      <w:r w:rsidRPr="002C6238">
        <w:rPr>
          <w:b/>
        </w:rPr>
        <w:t>án</w:t>
      </w:r>
      <w:proofErr w:type="gramEnd"/>
      <w:r w:rsidRPr="002C6238">
        <w:rPr>
          <w:b/>
        </w:rPr>
        <w:t xml:space="preserve"> tiến sĩ cấp Trường</w:t>
      </w:r>
      <w:r w:rsidRPr="002C6238">
        <w:rPr>
          <w:b/>
        </w:rPr>
        <w:tab/>
      </w:r>
    </w:p>
    <w:p w:rsidR="004A7C98" w:rsidRDefault="004A7C98" w:rsidP="004A7C98">
      <w:pPr>
        <w:spacing w:before="120" w:after="120" w:line="240" w:lineRule="auto"/>
      </w:pPr>
      <w:r>
        <w:t xml:space="preserve">1. Thời gian bảo vệ: </w:t>
      </w:r>
      <w:r w:rsidR="009B2F60">
        <w:t>14</w:t>
      </w:r>
      <w:bookmarkStart w:id="0" w:name="_GoBack"/>
      <w:bookmarkEnd w:id="0"/>
      <w:r>
        <w:t>h00, thứ Bảy, ngày 20/6/2020</w:t>
      </w:r>
    </w:p>
    <w:p w:rsidR="004A7C98" w:rsidRDefault="004A7C98" w:rsidP="004A7C98">
      <w:pPr>
        <w:spacing w:before="120" w:after="120" w:line="240" w:lineRule="auto"/>
      </w:pPr>
      <w:r>
        <w:t>2. Địa điểm bảo vệ: Phòng họp 1 - Nhà 15 tầng</w:t>
      </w:r>
    </w:p>
    <w:p w:rsidR="004A7C98" w:rsidRDefault="004A7C98" w:rsidP="004A7C98">
      <w:pPr>
        <w:spacing w:before="120" w:after="120" w:line="240" w:lineRule="auto"/>
      </w:pPr>
      <w:r>
        <w:t xml:space="preserve">3. Kết quả bảo vệ: </w:t>
      </w:r>
      <w:r>
        <w:tab/>
        <w:t>Cập nhật sau</w:t>
      </w:r>
    </w:p>
    <w:p w:rsidR="009A10EC" w:rsidRDefault="009A10EC" w:rsidP="002C6238">
      <w:pPr>
        <w:spacing w:before="120" w:after="120" w:line="240" w:lineRule="auto"/>
      </w:pPr>
    </w:p>
    <w:sectPr w:rsidR="009A10EC" w:rsidSect="00387FD7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74"/>
    <w:rsid w:val="00000902"/>
    <w:rsid w:val="0000132B"/>
    <w:rsid w:val="000019D8"/>
    <w:rsid w:val="00002397"/>
    <w:rsid w:val="00002545"/>
    <w:rsid w:val="000028F7"/>
    <w:rsid w:val="00003403"/>
    <w:rsid w:val="00004328"/>
    <w:rsid w:val="00004CEE"/>
    <w:rsid w:val="00004F2E"/>
    <w:rsid w:val="000059DC"/>
    <w:rsid w:val="00011C2E"/>
    <w:rsid w:val="00015598"/>
    <w:rsid w:val="00015762"/>
    <w:rsid w:val="00016666"/>
    <w:rsid w:val="00017DE2"/>
    <w:rsid w:val="0002345F"/>
    <w:rsid w:val="00024701"/>
    <w:rsid w:val="00030284"/>
    <w:rsid w:val="000346CE"/>
    <w:rsid w:val="0003563B"/>
    <w:rsid w:val="00036DE5"/>
    <w:rsid w:val="0004415D"/>
    <w:rsid w:val="00046585"/>
    <w:rsid w:val="00051AC3"/>
    <w:rsid w:val="0005212A"/>
    <w:rsid w:val="00052AAA"/>
    <w:rsid w:val="00055D8F"/>
    <w:rsid w:val="00055F64"/>
    <w:rsid w:val="00055F70"/>
    <w:rsid w:val="000567C8"/>
    <w:rsid w:val="0005708E"/>
    <w:rsid w:val="00061BBF"/>
    <w:rsid w:val="00061E35"/>
    <w:rsid w:val="00062674"/>
    <w:rsid w:val="00064A78"/>
    <w:rsid w:val="00071A61"/>
    <w:rsid w:val="00074486"/>
    <w:rsid w:val="000751C6"/>
    <w:rsid w:val="000755BF"/>
    <w:rsid w:val="00075FEE"/>
    <w:rsid w:val="000804B5"/>
    <w:rsid w:val="000859BE"/>
    <w:rsid w:val="00090492"/>
    <w:rsid w:val="000917D3"/>
    <w:rsid w:val="00091949"/>
    <w:rsid w:val="00092C56"/>
    <w:rsid w:val="00093BAF"/>
    <w:rsid w:val="00095600"/>
    <w:rsid w:val="000976EA"/>
    <w:rsid w:val="000A027A"/>
    <w:rsid w:val="000A19EA"/>
    <w:rsid w:val="000A1F48"/>
    <w:rsid w:val="000A27DD"/>
    <w:rsid w:val="000A3B52"/>
    <w:rsid w:val="000A4212"/>
    <w:rsid w:val="000A5014"/>
    <w:rsid w:val="000A5C9C"/>
    <w:rsid w:val="000A62F5"/>
    <w:rsid w:val="000B0045"/>
    <w:rsid w:val="000B130F"/>
    <w:rsid w:val="000B1F27"/>
    <w:rsid w:val="000B2137"/>
    <w:rsid w:val="000B2618"/>
    <w:rsid w:val="000B3788"/>
    <w:rsid w:val="000B7010"/>
    <w:rsid w:val="000C2131"/>
    <w:rsid w:val="000C21B5"/>
    <w:rsid w:val="000C2879"/>
    <w:rsid w:val="000C3382"/>
    <w:rsid w:val="000C5F92"/>
    <w:rsid w:val="000C6266"/>
    <w:rsid w:val="000C685C"/>
    <w:rsid w:val="000C7A02"/>
    <w:rsid w:val="000C7A27"/>
    <w:rsid w:val="000D28BF"/>
    <w:rsid w:val="000D2D98"/>
    <w:rsid w:val="000D3658"/>
    <w:rsid w:val="000D3827"/>
    <w:rsid w:val="000D514D"/>
    <w:rsid w:val="000D56DC"/>
    <w:rsid w:val="000D6B38"/>
    <w:rsid w:val="000E0B5D"/>
    <w:rsid w:val="000E115C"/>
    <w:rsid w:val="000E5D75"/>
    <w:rsid w:val="000E77E9"/>
    <w:rsid w:val="000E7C2F"/>
    <w:rsid w:val="000F22C3"/>
    <w:rsid w:val="000F310C"/>
    <w:rsid w:val="000F3EB1"/>
    <w:rsid w:val="000F4F70"/>
    <w:rsid w:val="000F632D"/>
    <w:rsid w:val="000F7459"/>
    <w:rsid w:val="000F75F6"/>
    <w:rsid w:val="0010106F"/>
    <w:rsid w:val="00102618"/>
    <w:rsid w:val="00105E17"/>
    <w:rsid w:val="00110AB8"/>
    <w:rsid w:val="00110F35"/>
    <w:rsid w:val="00111741"/>
    <w:rsid w:val="001118A4"/>
    <w:rsid w:val="00112053"/>
    <w:rsid w:val="0011227F"/>
    <w:rsid w:val="00114522"/>
    <w:rsid w:val="00115BF5"/>
    <w:rsid w:val="0011707A"/>
    <w:rsid w:val="00121634"/>
    <w:rsid w:val="00121ED4"/>
    <w:rsid w:val="00127C13"/>
    <w:rsid w:val="001362F2"/>
    <w:rsid w:val="00141061"/>
    <w:rsid w:val="001410F7"/>
    <w:rsid w:val="00142806"/>
    <w:rsid w:val="00146CBF"/>
    <w:rsid w:val="0015049A"/>
    <w:rsid w:val="0015072F"/>
    <w:rsid w:val="0015200E"/>
    <w:rsid w:val="001555B9"/>
    <w:rsid w:val="00156AA5"/>
    <w:rsid w:val="00162311"/>
    <w:rsid w:val="00163D40"/>
    <w:rsid w:val="00163FC2"/>
    <w:rsid w:val="001660C1"/>
    <w:rsid w:val="00170EFF"/>
    <w:rsid w:val="00171D6D"/>
    <w:rsid w:val="00172E1F"/>
    <w:rsid w:val="00173CB7"/>
    <w:rsid w:val="00174426"/>
    <w:rsid w:val="00175581"/>
    <w:rsid w:val="001776EB"/>
    <w:rsid w:val="00180BB9"/>
    <w:rsid w:val="00182C47"/>
    <w:rsid w:val="00185BB9"/>
    <w:rsid w:val="001877D8"/>
    <w:rsid w:val="00187AF2"/>
    <w:rsid w:val="00192C53"/>
    <w:rsid w:val="00192D57"/>
    <w:rsid w:val="0019380A"/>
    <w:rsid w:val="0019504B"/>
    <w:rsid w:val="001952C4"/>
    <w:rsid w:val="00195E1B"/>
    <w:rsid w:val="00197475"/>
    <w:rsid w:val="001A0505"/>
    <w:rsid w:val="001A2199"/>
    <w:rsid w:val="001A4BFF"/>
    <w:rsid w:val="001A5DB5"/>
    <w:rsid w:val="001B015A"/>
    <w:rsid w:val="001B0941"/>
    <w:rsid w:val="001B1AB6"/>
    <w:rsid w:val="001B21D6"/>
    <w:rsid w:val="001B26C3"/>
    <w:rsid w:val="001B41A2"/>
    <w:rsid w:val="001B5C82"/>
    <w:rsid w:val="001C01F6"/>
    <w:rsid w:val="001C2493"/>
    <w:rsid w:val="001C27C9"/>
    <w:rsid w:val="001C6C3B"/>
    <w:rsid w:val="001D129E"/>
    <w:rsid w:val="001D26DC"/>
    <w:rsid w:val="001D4421"/>
    <w:rsid w:val="001D5096"/>
    <w:rsid w:val="001D5612"/>
    <w:rsid w:val="001D652F"/>
    <w:rsid w:val="001D732B"/>
    <w:rsid w:val="001D7F69"/>
    <w:rsid w:val="001E1B4A"/>
    <w:rsid w:val="001E3FA4"/>
    <w:rsid w:val="001E4861"/>
    <w:rsid w:val="001E5C23"/>
    <w:rsid w:val="001E7CDA"/>
    <w:rsid w:val="001E7FE7"/>
    <w:rsid w:val="001F0557"/>
    <w:rsid w:val="001F1852"/>
    <w:rsid w:val="001F3113"/>
    <w:rsid w:val="001F4083"/>
    <w:rsid w:val="002029EB"/>
    <w:rsid w:val="002031A6"/>
    <w:rsid w:val="00204151"/>
    <w:rsid w:val="00204360"/>
    <w:rsid w:val="002044F1"/>
    <w:rsid w:val="00206BB3"/>
    <w:rsid w:val="00206CC1"/>
    <w:rsid w:val="002070F9"/>
    <w:rsid w:val="002133CF"/>
    <w:rsid w:val="002140D3"/>
    <w:rsid w:val="00214D66"/>
    <w:rsid w:val="00214DBD"/>
    <w:rsid w:val="002206E6"/>
    <w:rsid w:val="00221745"/>
    <w:rsid w:val="002266EE"/>
    <w:rsid w:val="00227CF9"/>
    <w:rsid w:val="00231944"/>
    <w:rsid w:val="00231967"/>
    <w:rsid w:val="00231D3C"/>
    <w:rsid w:val="0023440A"/>
    <w:rsid w:val="00235838"/>
    <w:rsid w:val="002373F4"/>
    <w:rsid w:val="00245571"/>
    <w:rsid w:val="002459C6"/>
    <w:rsid w:val="00245FA8"/>
    <w:rsid w:val="00247D0A"/>
    <w:rsid w:val="00247E26"/>
    <w:rsid w:val="00253115"/>
    <w:rsid w:val="002550E1"/>
    <w:rsid w:val="002556E7"/>
    <w:rsid w:val="00256A50"/>
    <w:rsid w:val="00260044"/>
    <w:rsid w:val="00261493"/>
    <w:rsid w:val="00262F5C"/>
    <w:rsid w:val="0026306F"/>
    <w:rsid w:val="002650C1"/>
    <w:rsid w:val="00265CE9"/>
    <w:rsid w:val="00270FEB"/>
    <w:rsid w:val="00273793"/>
    <w:rsid w:val="00275E97"/>
    <w:rsid w:val="00282689"/>
    <w:rsid w:val="00283FCB"/>
    <w:rsid w:val="0028556A"/>
    <w:rsid w:val="002864E3"/>
    <w:rsid w:val="00286708"/>
    <w:rsid w:val="0029102F"/>
    <w:rsid w:val="0029406D"/>
    <w:rsid w:val="0029564E"/>
    <w:rsid w:val="00295DE6"/>
    <w:rsid w:val="00296535"/>
    <w:rsid w:val="002965E9"/>
    <w:rsid w:val="00297156"/>
    <w:rsid w:val="002A14F7"/>
    <w:rsid w:val="002A3B89"/>
    <w:rsid w:val="002A44B4"/>
    <w:rsid w:val="002A5536"/>
    <w:rsid w:val="002A58DD"/>
    <w:rsid w:val="002A5BB6"/>
    <w:rsid w:val="002A6090"/>
    <w:rsid w:val="002B0688"/>
    <w:rsid w:val="002B126D"/>
    <w:rsid w:val="002B248B"/>
    <w:rsid w:val="002B2A95"/>
    <w:rsid w:val="002B2F1F"/>
    <w:rsid w:val="002B6968"/>
    <w:rsid w:val="002B6C59"/>
    <w:rsid w:val="002B7655"/>
    <w:rsid w:val="002C0605"/>
    <w:rsid w:val="002C578F"/>
    <w:rsid w:val="002C5A5F"/>
    <w:rsid w:val="002C6238"/>
    <w:rsid w:val="002C7469"/>
    <w:rsid w:val="002C7F3C"/>
    <w:rsid w:val="002D0FB3"/>
    <w:rsid w:val="002D1138"/>
    <w:rsid w:val="002D1DC2"/>
    <w:rsid w:val="002D4D1C"/>
    <w:rsid w:val="002D4D6E"/>
    <w:rsid w:val="002E05F9"/>
    <w:rsid w:val="002E0D6D"/>
    <w:rsid w:val="002E1542"/>
    <w:rsid w:val="002E17DF"/>
    <w:rsid w:val="002E23E0"/>
    <w:rsid w:val="002E2507"/>
    <w:rsid w:val="002E2D96"/>
    <w:rsid w:val="002E360A"/>
    <w:rsid w:val="002E639B"/>
    <w:rsid w:val="002E7553"/>
    <w:rsid w:val="002F1835"/>
    <w:rsid w:val="002F2ECC"/>
    <w:rsid w:val="002F30DF"/>
    <w:rsid w:val="002F31FB"/>
    <w:rsid w:val="002F420A"/>
    <w:rsid w:val="002F4EF9"/>
    <w:rsid w:val="003052AE"/>
    <w:rsid w:val="00306D5B"/>
    <w:rsid w:val="003070CB"/>
    <w:rsid w:val="00312E43"/>
    <w:rsid w:val="00316FB1"/>
    <w:rsid w:val="00321C40"/>
    <w:rsid w:val="00322612"/>
    <w:rsid w:val="003230B7"/>
    <w:rsid w:val="00324FD3"/>
    <w:rsid w:val="00326D07"/>
    <w:rsid w:val="00327567"/>
    <w:rsid w:val="0033078B"/>
    <w:rsid w:val="00331714"/>
    <w:rsid w:val="00332C31"/>
    <w:rsid w:val="00332CA7"/>
    <w:rsid w:val="0033318A"/>
    <w:rsid w:val="00333203"/>
    <w:rsid w:val="003337C6"/>
    <w:rsid w:val="003341D9"/>
    <w:rsid w:val="00336ED8"/>
    <w:rsid w:val="00341BC9"/>
    <w:rsid w:val="00341C38"/>
    <w:rsid w:val="00341DAE"/>
    <w:rsid w:val="00342A5A"/>
    <w:rsid w:val="00345155"/>
    <w:rsid w:val="003465FA"/>
    <w:rsid w:val="00346A4E"/>
    <w:rsid w:val="00346FAC"/>
    <w:rsid w:val="003478E5"/>
    <w:rsid w:val="003517F7"/>
    <w:rsid w:val="00351EE1"/>
    <w:rsid w:val="00355EE7"/>
    <w:rsid w:val="00356120"/>
    <w:rsid w:val="00356750"/>
    <w:rsid w:val="0035701F"/>
    <w:rsid w:val="00361D3D"/>
    <w:rsid w:val="00362083"/>
    <w:rsid w:val="0036271A"/>
    <w:rsid w:val="00363A25"/>
    <w:rsid w:val="00364D70"/>
    <w:rsid w:val="00365772"/>
    <w:rsid w:val="00367311"/>
    <w:rsid w:val="00373117"/>
    <w:rsid w:val="003732E2"/>
    <w:rsid w:val="00373370"/>
    <w:rsid w:val="003751BA"/>
    <w:rsid w:val="003773DF"/>
    <w:rsid w:val="00382290"/>
    <w:rsid w:val="00382CC9"/>
    <w:rsid w:val="00383007"/>
    <w:rsid w:val="003830A1"/>
    <w:rsid w:val="003854AF"/>
    <w:rsid w:val="00385A44"/>
    <w:rsid w:val="0038646F"/>
    <w:rsid w:val="0038676E"/>
    <w:rsid w:val="00387FD7"/>
    <w:rsid w:val="003914E8"/>
    <w:rsid w:val="003939CF"/>
    <w:rsid w:val="00395C18"/>
    <w:rsid w:val="00397A93"/>
    <w:rsid w:val="003A17D8"/>
    <w:rsid w:val="003A3BBB"/>
    <w:rsid w:val="003A4282"/>
    <w:rsid w:val="003A4CF7"/>
    <w:rsid w:val="003A5A1C"/>
    <w:rsid w:val="003A6716"/>
    <w:rsid w:val="003B0C58"/>
    <w:rsid w:val="003B104B"/>
    <w:rsid w:val="003B13AC"/>
    <w:rsid w:val="003B1466"/>
    <w:rsid w:val="003B199E"/>
    <w:rsid w:val="003B3726"/>
    <w:rsid w:val="003B38FF"/>
    <w:rsid w:val="003C106C"/>
    <w:rsid w:val="003C1AD5"/>
    <w:rsid w:val="003C2B34"/>
    <w:rsid w:val="003C6324"/>
    <w:rsid w:val="003D0498"/>
    <w:rsid w:val="003D24EC"/>
    <w:rsid w:val="003D4343"/>
    <w:rsid w:val="003D4CE7"/>
    <w:rsid w:val="003D5CFF"/>
    <w:rsid w:val="003E14F4"/>
    <w:rsid w:val="003E686A"/>
    <w:rsid w:val="003E7DB5"/>
    <w:rsid w:val="003F1B2A"/>
    <w:rsid w:val="003F26B3"/>
    <w:rsid w:val="003F7889"/>
    <w:rsid w:val="0040581B"/>
    <w:rsid w:val="00412D24"/>
    <w:rsid w:val="00414A40"/>
    <w:rsid w:val="0041732D"/>
    <w:rsid w:val="004201FB"/>
    <w:rsid w:val="00421804"/>
    <w:rsid w:val="00427C30"/>
    <w:rsid w:val="00432DD0"/>
    <w:rsid w:val="00433A4A"/>
    <w:rsid w:val="004362D1"/>
    <w:rsid w:val="00437C3E"/>
    <w:rsid w:val="004405E7"/>
    <w:rsid w:val="00442FC5"/>
    <w:rsid w:val="0044569D"/>
    <w:rsid w:val="00445E63"/>
    <w:rsid w:val="00457701"/>
    <w:rsid w:val="0046242C"/>
    <w:rsid w:val="004628FE"/>
    <w:rsid w:val="0046292A"/>
    <w:rsid w:val="00463076"/>
    <w:rsid w:val="00464F44"/>
    <w:rsid w:val="00470692"/>
    <w:rsid w:val="004736F5"/>
    <w:rsid w:val="00474020"/>
    <w:rsid w:val="004757EF"/>
    <w:rsid w:val="00477664"/>
    <w:rsid w:val="004804A7"/>
    <w:rsid w:val="0048559A"/>
    <w:rsid w:val="0048666A"/>
    <w:rsid w:val="004911EF"/>
    <w:rsid w:val="00491602"/>
    <w:rsid w:val="00492641"/>
    <w:rsid w:val="0049472C"/>
    <w:rsid w:val="0049521B"/>
    <w:rsid w:val="00497629"/>
    <w:rsid w:val="004A16AF"/>
    <w:rsid w:val="004A1CA4"/>
    <w:rsid w:val="004A22FF"/>
    <w:rsid w:val="004A3F65"/>
    <w:rsid w:val="004A41A5"/>
    <w:rsid w:val="004A4786"/>
    <w:rsid w:val="004A52BA"/>
    <w:rsid w:val="004A54F2"/>
    <w:rsid w:val="004A6FCF"/>
    <w:rsid w:val="004A7201"/>
    <w:rsid w:val="004A7A2A"/>
    <w:rsid w:val="004A7C98"/>
    <w:rsid w:val="004B287E"/>
    <w:rsid w:val="004B3B71"/>
    <w:rsid w:val="004B48CF"/>
    <w:rsid w:val="004B4AB3"/>
    <w:rsid w:val="004B705D"/>
    <w:rsid w:val="004C11C9"/>
    <w:rsid w:val="004C1485"/>
    <w:rsid w:val="004C2D66"/>
    <w:rsid w:val="004C2E25"/>
    <w:rsid w:val="004C7C3B"/>
    <w:rsid w:val="004D4C8C"/>
    <w:rsid w:val="004D6C58"/>
    <w:rsid w:val="004D71E9"/>
    <w:rsid w:val="004D7648"/>
    <w:rsid w:val="004E25C3"/>
    <w:rsid w:val="004E444C"/>
    <w:rsid w:val="004E6497"/>
    <w:rsid w:val="004E66E0"/>
    <w:rsid w:val="004F06B7"/>
    <w:rsid w:val="004F359D"/>
    <w:rsid w:val="004F5AC5"/>
    <w:rsid w:val="004F5C41"/>
    <w:rsid w:val="004F666B"/>
    <w:rsid w:val="004F75DC"/>
    <w:rsid w:val="00500F6C"/>
    <w:rsid w:val="00501612"/>
    <w:rsid w:val="00501CE5"/>
    <w:rsid w:val="00502040"/>
    <w:rsid w:val="0050225F"/>
    <w:rsid w:val="00503D05"/>
    <w:rsid w:val="0050601F"/>
    <w:rsid w:val="0050756A"/>
    <w:rsid w:val="005078BC"/>
    <w:rsid w:val="005100D9"/>
    <w:rsid w:val="005121E5"/>
    <w:rsid w:val="00512EED"/>
    <w:rsid w:val="0051467C"/>
    <w:rsid w:val="00521EBB"/>
    <w:rsid w:val="005222C1"/>
    <w:rsid w:val="0052295A"/>
    <w:rsid w:val="00525555"/>
    <w:rsid w:val="005263B1"/>
    <w:rsid w:val="005270F7"/>
    <w:rsid w:val="00530AC5"/>
    <w:rsid w:val="00530EDF"/>
    <w:rsid w:val="00531147"/>
    <w:rsid w:val="00531F5B"/>
    <w:rsid w:val="005327CF"/>
    <w:rsid w:val="00533A8E"/>
    <w:rsid w:val="00536619"/>
    <w:rsid w:val="005370F0"/>
    <w:rsid w:val="00537197"/>
    <w:rsid w:val="00537FA6"/>
    <w:rsid w:val="0054169B"/>
    <w:rsid w:val="005430F8"/>
    <w:rsid w:val="0054458C"/>
    <w:rsid w:val="00550CF2"/>
    <w:rsid w:val="0055108E"/>
    <w:rsid w:val="0055329B"/>
    <w:rsid w:val="00554754"/>
    <w:rsid w:val="00555554"/>
    <w:rsid w:val="0055568A"/>
    <w:rsid w:val="00557727"/>
    <w:rsid w:val="005577E7"/>
    <w:rsid w:val="0056087D"/>
    <w:rsid w:val="005625FB"/>
    <w:rsid w:val="00562F7C"/>
    <w:rsid w:val="00563AC3"/>
    <w:rsid w:val="00563F07"/>
    <w:rsid w:val="00564864"/>
    <w:rsid w:val="00565811"/>
    <w:rsid w:val="00567A07"/>
    <w:rsid w:val="00571BB7"/>
    <w:rsid w:val="00571D67"/>
    <w:rsid w:val="00576783"/>
    <w:rsid w:val="0058129D"/>
    <w:rsid w:val="005816CB"/>
    <w:rsid w:val="00584AEE"/>
    <w:rsid w:val="00584F6B"/>
    <w:rsid w:val="00586F32"/>
    <w:rsid w:val="00590098"/>
    <w:rsid w:val="00590D0A"/>
    <w:rsid w:val="00590D63"/>
    <w:rsid w:val="005925C2"/>
    <w:rsid w:val="0059295A"/>
    <w:rsid w:val="005967C8"/>
    <w:rsid w:val="00597992"/>
    <w:rsid w:val="005A0FD1"/>
    <w:rsid w:val="005A439C"/>
    <w:rsid w:val="005A457F"/>
    <w:rsid w:val="005A594E"/>
    <w:rsid w:val="005A620B"/>
    <w:rsid w:val="005A6314"/>
    <w:rsid w:val="005A7CA9"/>
    <w:rsid w:val="005B036F"/>
    <w:rsid w:val="005B188F"/>
    <w:rsid w:val="005B3147"/>
    <w:rsid w:val="005B35CE"/>
    <w:rsid w:val="005B4186"/>
    <w:rsid w:val="005B6922"/>
    <w:rsid w:val="005B716C"/>
    <w:rsid w:val="005B7F08"/>
    <w:rsid w:val="005C2266"/>
    <w:rsid w:val="005C3B4E"/>
    <w:rsid w:val="005C4364"/>
    <w:rsid w:val="005C5A5D"/>
    <w:rsid w:val="005C6378"/>
    <w:rsid w:val="005C7247"/>
    <w:rsid w:val="005D091A"/>
    <w:rsid w:val="005D588A"/>
    <w:rsid w:val="005D5BAD"/>
    <w:rsid w:val="005E0085"/>
    <w:rsid w:val="005E1D84"/>
    <w:rsid w:val="005E2000"/>
    <w:rsid w:val="005E2EB8"/>
    <w:rsid w:val="005E4CE2"/>
    <w:rsid w:val="005E5988"/>
    <w:rsid w:val="005E5CB9"/>
    <w:rsid w:val="005E767D"/>
    <w:rsid w:val="005E783D"/>
    <w:rsid w:val="005F04B5"/>
    <w:rsid w:val="005F0B35"/>
    <w:rsid w:val="005F27ED"/>
    <w:rsid w:val="005F46FA"/>
    <w:rsid w:val="00603546"/>
    <w:rsid w:val="006048A3"/>
    <w:rsid w:val="00606176"/>
    <w:rsid w:val="006065E1"/>
    <w:rsid w:val="00610104"/>
    <w:rsid w:val="006116B3"/>
    <w:rsid w:val="00612581"/>
    <w:rsid w:val="00614DA4"/>
    <w:rsid w:val="00614FEF"/>
    <w:rsid w:val="006164BD"/>
    <w:rsid w:val="006169DA"/>
    <w:rsid w:val="00616E34"/>
    <w:rsid w:val="00616F52"/>
    <w:rsid w:val="00621AF3"/>
    <w:rsid w:val="00621F33"/>
    <w:rsid w:val="006225AE"/>
    <w:rsid w:val="00623E6A"/>
    <w:rsid w:val="00623F1B"/>
    <w:rsid w:val="00625033"/>
    <w:rsid w:val="00626239"/>
    <w:rsid w:val="00631A06"/>
    <w:rsid w:val="006373D7"/>
    <w:rsid w:val="00637CAD"/>
    <w:rsid w:val="00637DC5"/>
    <w:rsid w:val="006412AD"/>
    <w:rsid w:val="00644A7D"/>
    <w:rsid w:val="00645FBA"/>
    <w:rsid w:val="00646AF4"/>
    <w:rsid w:val="00650DAC"/>
    <w:rsid w:val="00653713"/>
    <w:rsid w:val="006548F9"/>
    <w:rsid w:val="0065552C"/>
    <w:rsid w:val="006623E6"/>
    <w:rsid w:val="00663D92"/>
    <w:rsid w:val="00664588"/>
    <w:rsid w:val="0066654D"/>
    <w:rsid w:val="00666E04"/>
    <w:rsid w:val="00671D65"/>
    <w:rsid w:val="00672CE5"/>
    <w:rsid w:val="00673FBD"/>
    <w:rsid w:val="006751CB"/>
    <w:rsid w:val="00683B89"/>
    <w:rsid w:val="00685FFF"/>
    <w:rsid w:val="00690CED"/>
    <w:rsid w:val="00693423"/>
    <w:rsid w:val="00694BC5"/>
    <w:rsid w:val="00696695"/>
    <w:rsid w:val="00696A00"/>
    <w:rsid w:val="006A13F9"/>
    <w:rsid w:val="006A1DC0"/>
    <w:rsid w:val="006A3C16"/>
    <w:rsid w:val="006A4049"/>
    <w:rsid w:val="006A52EE"/>
    <w:rsid w:val="006A608C"/>
    <w:rsid w:val="006A60B6"/>
    <w:rsid w:val="006A6EC2"/>
    <w:rsid w:val="006B0CFB"/>
    <w:rsid w:val="006B2CEB"/>
    <w:rsid w:val="006B2F1A"/>
    <w:rsid w:val="006B37F8"/>
    <w:rsid w:val="006B407A"/>
    <w:rsid w:val="006B4B1F"/>
    <w:rsid w:val="006B50DD"/>
    <w:rsid w:val="006C124F"/>
    <w:rsid w:val="006C126B"/>
    <w:rsid w:val="006C379C"/>
    <w:rsid w:val="006C5B88"/>
    <w:rsid w:val="006D0DB5"/>
    <w:rsid w:val="006D3699"/>
    <w:rsid w:val="006D38F6"/>
    <w:rsid w:val="006D6DBF"/>
    <w:rsid w:val="006E6F0C"/>
    <w:rsid w:val="006F0959"/>
    <w:rsid w:val="006F4E89"/>
    <w:rsid w:val="006F5D8C"/>
    <w:rsid w:val="006F783C"/>
    <w:rsid w:val="006F79B6"/>
    <w:rsid w:val="007025A6"/>
    <w:rsid w:val="00703DE9"/>
    <w:rsid w:val="007053C4"/>
    <w:rsid w:val="00705C38"/>
    <w:rsid w:val="00706E87"/>
    <w:rsid w:val="00707539"/>
    <w:rsid w:val="00707B8D"/>
    <w:rsid w:val="00710F79"/>
    <w:rsid w:val="0071124B"/>
    <w:rsid w:val="0071124D"/>
    <w:rsid w:val="00711828"/>
    <w:rsid w:val="00713A52"/>
    <w:rsid w:val="00714C62"/>
    <w:rsid w:val="00715499"/>
    <w:rsid w:val="00716EA6"/>
    <w:rsid w:val="0071783D"/>
    <w:rsid w:val="0072078B"/>
    <w:rsid w:val="00725597"/>
    <w:rsid w:val="0072598C"/>
    <w:rsid w:val="0073197D"/>
    <w:rsid w:val="007334A6"/>
    <w:rsid w:val="00736710"/>
    <w:rsid w:val="00736CF0"/>
    <w:rsid w:val="00736FF7"/>
    <w:rsid w:val="0073733E"/>
    <w:rsid w:val="007379E0"/>
    <w:rsid w:val="00740934"/>
    <w:rsid w:val="007411B4"/>
    <w:rsid w:val="0075038D"/>
    <w:rsid w:val="007517C8"/>
    <w:rsid w:val="0075247D"/>
    <w:rsid w:val="00752D93"/>
    <w:rsid w:val="0075454A"/>
    <w:rsid w:val="0075477A"/>
    <w:rsid w:val="00754EE4"/>
    <w:rsid w:val="00754F39"/>
    <w:rsid w:val="00755EB5"/>
    <w:rsid w:val="0075603F"/>
    <w:rsid w:val="00756F66"/>
    <w:rsid w:val="00761C25"/>
    <w:rsid w:val="007635A5"/>
    <w:rsid w:val="00763FEE"/>
    <w:rsid w:val="007664D7"/>
    <w:rsid w:val="00770E80"/>
    <w:rsid w:val="00771ED2"/>
    <w:rsid w:val="00777085"/>
    <w:rsid w:val="0078258F"/>
    <w:rsid w:val="00784123"/>
    <w:rsid w:val="00784757"/>
    <w:rsid w:val="007879DD"/>
    <w:rsid w:val="00790F9D"/>
    <w:rsid w:val="0079178B"/>
    <w:rsid w:val="00795616"/>
    <w:rsid w:val="00795C69"/>
    <w:rsid w:val="007968A7"/>
    <w:rsid w:val="00796C8D"/>
    <w:rsid w:val="00797443"/>
    <w:rsid w:val="007A0CAE"/>
    <w:rsid w:val="007A2858"/>
    <w:rsid w:val="007B048C"/>
    <w:rsid w:val="007B3F4B"/>
    <w:rsid w:val="007B440E"/>
    <w:rsid w:val="007B6F15"/>
    <w:rsid w:val="007C112D"/>
    <w:rsid w:val="007C22EE"/>
    <w:rsid w:val="007C662D"/>
    <w:rsid w:val="007C7296"/>
    <w:rsid w:val="007D3320"/>
    <w:rsid w:val="007D3A17"/>
    <w:rsid w:val="007D6EA9"/>
    <w:rsid w:val="007E1429"/>
    <w:rsid w:val="007E4E22"/>
    <w:rsid w:val="007E5682"/>
    <w:rsid w:val="007E68A8"/>
    <w:rsid w:val="007E6D6D"/>
    <w:rsid w:val="007E72D5"/>
    <w:rsid w:val="007E7F9A"/>
    <w:rsid w:val="007F0CE1"/>
    <w:rsid w:val="007F168C"/>
    <w:rsid w:val="007F2293"/>
    <w:rsid w:val="007F22CE"/>
    <w:rsid w:val="007F55CC"/>
    <w:rsid w:val="007F6423"/>
    <w:rsid w:val="007F6DFA"/>
    <w:rsid w:val="0080117E"/>
    <w:rsid w:val="00801FC1"/>
    <w:rsid w:val="008049B1"/>
    <w:rsid w:val="00806315"/>
    <w:rsid w:val="00810979"/>
    <w:rsid w:val="00810BDD"/>
    <w:rsid w:val="00812657"/>
    <w:rsid w:val="00812E59"/>
    <w:rsid w:val="008130CA"/>
    <w:rsid w:val="008149C7"/>
    <w:rsid w:val="00814EDB"/>
    <w:rsid w:val="00815A96"/>
    <w:rsid w:val="00816394"/>
    <w:rsid w:val="0082035B"/>
    <w:rsid w:val="00822808"/>
    <w:rsid w:val="008236E4"/>
    <w:rsid w:val="00825D29"/>
    <w:rsid w:val="00830B1D"/>
    <w:rsid w:val="00832543"/>
    <w:rsid w:val="00834C33"/>
    <w:rsid w:val="00834D0E"/>
    <w:rsid w:val="008443CC"/>
    <w:rsid w:val="00847B70"/>
    <w:rsid w:val="0085235E"/>
    <w:rsid w:val="00852A4F"/>
    <w:rsid w:val="00854BD7"/>
    <w:rsid w:val="008566F6"/>
    <w:rsid w:val="00857841"/>
    <w:rsid w:val="00863535"/>
    <w:rsid w:val="008642A2"/>
    <w:rsid w:val="0086549A"/>
    <w:rsid w:val="00866770"/>
    <w:rsid w:val="00866917"/>
    <w:rsid w:val="008671EB"/>
    <w:rsid w:val="0087057A"/>
    <w:rsid w:val="00871438"/>
    <w:rsid w:val="00871AE6"/>
    <w:rsid w:val="00872834"/>
    <w:rsid w:val="00872852"/>
    <w:rsid w:val="00874F69"/>
    <w:rsid w:val="00875C15"/>
    <w:rsid w:val="0087702F"/>
    <w:rsid w:val="008813A4"/>
    <w:rsid w:val="00881437"/>
    <w:rsid w:val="00882F67"/>
    <w:rsid w:val="008865F5"/>
    <w:rsid w:val="00886F91"/>
    <w:rsid w:val="00890B4A"/>
    <w:rsid w:val="0089204B"/>
    <w:rsid w:val="00893F1A"/>
    <w:rsid w:val="008A031E"/>
    <w:rsid w:val="008A44E5"/>
    <w:rsid w:val="008A7058"/>
    <w:rsid w:val="008B19A9"/>
    <w:rsid w:val="008B2207"/>
    <w:rsid w:val="008B2B40"/>
    <w:rsid w:val="008B4B4D"/>
    <w:rsid w:val="008B4E48"/>
    <w:rsid w:val="008B7C7E"/>
    <w:rsid w:val="008C15E7"/>
    <w:rsid w:val="008C3BA6"/>
    <w:rsid w:val="008C3CF4"/>
    <w:rsid w:val="008C7231"/>
    <w:rsid w:val="008D00F8"/>
    <w:rsid w:val="008D1B24"/>
    <w:rsid w:val="008D2DCB"/>
    <w:rsid w:val="008D3431"/>
    <w:rsid w:val="008D4CA8"/>
    <w:rsid w:val="008D72AD"/>
    <w:rsid w:val="008E2EC5"/>
    <w:rsid w:val="008E364D"/>
    <w:rsid w:val="008E49BD"/>
    <w:rsid w:val="008F0DAE"/>
    <w:rsid w:val="008F1B2F"/>
    <w:rsid w:val="008F33DA"/>
    <w:rsid w:val="008F3474"/>
    <w:rsid w:val="008F4E4D"/>
    <w:rsid w:val="008F553A"/>
    <w:rsid w:val="008F6214"/>
    <w:rsid w:val="008F691F"/>
    <w:rsid w:val="00901132"/>
    <w:rsid w:val="00901D61"/>
    <w:rsid w:val="00901F2C"/>
    <w:rsid w:val="0090439D"/>
    <w:rsid w:val="0090688B"/>
    <w:rsid w:val="00907E85"/>
    <w:rsid w:val="00911C21"/>
    <w:rsid w:val="00914AE7"/>
    <w:rsid w:val="00914D28"/>
    <w:rsid w:val="00917FBA"/>
    <w:rsid w:val="00921E0F"/>
    <w:rsid w:val="00922720"/>
    <w:rsid w:val="00923726"/>
    <w:rsid w:val="00924440"/>
    <w:rsid w:val="00924D0D"/>
    <w:rsid w:val="00926F27"/>
    <w:rsid w:val="00930792"/>
    <w:rsid w:val="0093084D"/>
    <w:rsid w:val="00930AF1"/>
    <w:rsid w:val="00932C97"/>
    <w:rsid w:val="0093329A"/>
    <w:rsid w:val="0093690F"/>
    <w:rsid w:val="00936CBE"/>
    <w:rsid w:val="009372F4"/>
    <w:rsid w:val="00941105"/>
    <w:rsid w:val="00941B65"/>
    <w:rsid w:val="009449D3"/>
    <w:rsid w:val="009460DB"/>
    <w:rsid w:val="009478E4"/>
    <w:rsid w:val="009505A0"/>
    <w:rsid w:val="009527EF"/>
    <w:rsid w:val="00952E93"/>
    <w:rsid w:val="009537DF"/>
    <w:rsid w:val="00954465"/>
    <w:rsid w:val="00955F0C"/>
    <w:rsid w:val="009572E7"/>
    <w:rsid w:val="0096048C"/>
    <w:rsid w:val="009614E4"/>
    <w:rsid w:val="0096209D"/>
    <w:rsid w:val="009630F3"/>
    <w:rsid w:val="00963451"/>
    <w:rsid w:val="00964CA2"/>
    <w:rsid w:val="009654EB"/>
    <w:rsid w:val="00967847"/>
    <w:rsid w:val="009738F3"/>
    <w:rsid w:val="00973BF0"/>
    <w:rsid w:val="00974BB2"/>
    <w:rsid w:val="0097578F"/>
    <w:rsid w:val="00976FCE"/>
    <w:rsid w:val="009776DB"/>
    <w:rsid w:val="00983E7C"/>
    <w:rsid w:val="009858C0"/>
    <w:rsid w:val="0098605C"/>
    <w:rsid w:val="009861A7"/>
    <w:rsid w:val="0099167C"/>
    <w:rsid w:val="00994FAC"/>
    <w:rsid w:val="00995A95"/>
    <w:rsid w:val="009971F9"/>
    <w:rsid w:val="00997C99"/>
    <w:rsid w:val="009A10EC"/>
    <w:rsid w:val="009A244B"/>
    <w:rsid w:val="009A27E8"/>
    <w:rsid w:val="009A58BB"/>
    <w:rsid w:val="009A5B01"/>
    <w:rsid w:val="009A635D"/>
    <w:rsid w:val="009B2F60"/>
    <w:rsid w:val="009B5AC9"/>
    <w:rsid w:val="009B705E"/>
    <w:rsid w:val="009C0501"/>
    <w:rsid w:val="009C2EED"/>
    <w:rsid w:val="009C5922"/>
    <w:rsid w:val="009D04EE"/>
    <w:rsid w:val="009D0D25"/>
    <w:rsid w:val="009D14D8"/>
    <w:rsid w:val="009D1A3B"/>
    <w:rsid w:val="009D51C8"/>
    <w:rsid w:val="009D5615"/>
    <w:rsid w:val="009D6A5B"/>
    <w:rsid w:val="009E205C"/>
    <w:rsid w:val="009E32D9"/>
    <w:rsid w:val="009E62DE"/>
    <w:rsid w:val="009E7364"/>
    <w:rsid w:val="009E78B8"/>
    <w:rsid w:val="009F51A7"/>
    <w:rsid w:val="009F7478"/>
    <w:rsid w:val="00A01EEF"/>
    <w:rsid w:val="00A0268D"/>
    <w:rsid w:val="00A03948"/>
    <w:rsid w:val="00A03F47"/>
    <w:rsid w:val="00A04091"/>
    <w:rsid w:val="00A06D05"/>
    <w:rsid w:val="00A0756D"/>
    <w:rsid w:val="00A1106C"/>
    <w:rsid w:val="00A14099"/>
    <w:rsid w:val="00A14435"/>
    <w:rsid w:val="00A14BEE"/>
    <w:rsid w:val="00A22AFE"/>
    <w:rsid w:val="00A23EF2"/>
    <w:rsid w:val="00A24089"/>
    <w:rsid w:val="00A27052"/>
    <w:rsid w:val="00A272BD"/>
    <w:rsid w:val="00A30C81"/>
    <w:rsid w:val="00A3227C"/>
    <w:rsid w:val="00A32A32"/>
    <w:rsid w:val="00A34F58"/>
    <w:rsid w:val="00A354D9"/>
    <w:rsid w:val="00A361BB"/>
    <w:rsid w:val="00A406D6"/>
    <w:rsid w:val="00A433A5"/>
    <w:rsid w:val="00A4344D"/>
    <w:rsid w:val="00A4375E"/>
    <w:rsid w:val="00A45727"/>
    <w:rsid w:val="00A520D6"/>
    <w:rsid w:val="00A540A9"/>
    <w:rsid w:val="00A5422A"/>
    <w:rsid w:val="00A55495"/>
    <w:rsid w:val="00A57905"/>
    <w:rsid w:val="00A62042"/>
    <w:rsid w:val="00A6306E"/>
    <w:rsid w:val="00A63F91"/>
    <w:rsid w:val="00A64561"/>
    <w:rsid w:val="00A66324"/>
    <w:rsid w:val="00A669AE"/>
    <w:rsid w:val="00A674EA"/>
    <w:rsid w:val="00A70377"/>
    <w:rsid w:val="00A715F8"/>
    <w:rsid w:val="00A74A42"/>
    <w:rsid w:val="00A75750"/>
    <w:rsid w:val="00A763E6"/>
    <w:rsid w:val="00A8094C"/>
    <w:rsid w:val="00A81249"/>
    <w:rsid w:val="00A81634"/>
    <w:rsid w:val="00A834A0"/>
    <w:rsid w:val="00A928A9"/>
    <w:rsid w:val="00A92CA9"/>
    <w:rsid w:val="00A9330A"/>
    <w:rsid w:val="00A95C7A"/>
    <w:rsid w:val="00A96978"/>
    <w:rsid w:val="00A96D74"/>
    <w:rsid w:val="00A97EEB"/>
    <w:rsid w:val="00AA04EC"/>
    <w:rsid w:val="00AA0D0F"/>
    <w:rsid w:val="00AA2484"/>
    <w:rsid w:val="00AA44C1"/>
    <w:rsid w:val="00AA754D"/>
    <w:rsid w:val="00AA7E0A"/>
    <w:rsid w:val="00AA7F0A"/>
    <w:rsid w:val="00AB0607"/>
    <w:rsid w:val="00AB10CF"/>
    <w:rsid w:val="00AB2970"/>
    <w:rsid w:val="00AB33B8"/>
    <w:rsid w:val="00AB38E4"/>
    <w:rsid w:val="00AB43CB"/>
    <w:rsid w:val="00AC0701"/>
    <w:rsid w:val="00AC2F91"/>
    <w:rsid w:val="00AC4D4A"/>
    <w:rsid w:val="00AC5E29"/>
    <w:rsid w:val="00AD2FC6"/>
    <w:rsid w:val="00AD32CD"/>
    <w:rsid w:val="00AD3DC3"/>
    <w:rsid w:val="00AD54E1"/>
    <w:rsid w:val="00AD7AD6"/>
    <w:rsid w:val="00AD7B2D"/>
    <w:rsid w:val="00AE0697"/>
    <w:rsid w:val="00AE0B8E"/>
    <w:rsid w:val="00AE12A1"/>
    <w:rsid w:val="00AE1A2D"/>
    <w:rsid w:val="00AE1B8F"/>
    <w:rsid w:val="00AE43E7"/>
    <w:rsid w:val="00AF3B2D"/>
    <w:rsid w:val="00AF67E5"/>
    <w:rsid w:val="00B01836"/>
    <w:rsid w:val="00B02D85"/>
    <w:rsid w:val="00B02F96"/>
    <w:rsid w:val="00B032F5"/>
    <w:rsid w:val="00B04E9C"/>
    <w:rsid w:val="00B06CCF"/>
    <w:rsid w:val="00B1022E"/>
    <w:rsid w:val="00B1376F"/>
    <w:rsid w:val="00B14E15"/>
    <w:rsid w:val="00B168AC"/>
    <w:rsid w:val="00B1731D"/>
    <w:rsid w:val="00B20479"/>
    <w:rsid w:val="00B20DC4"/>
    <w:rsid w:val="00B20EF1"/>
    <w:rsid w:val="00B21D44"/>
    <w:rsid w:val="00B21F0B"/>
    <w:rsid w:val="00B23225"/>
    <w:rsid w:val="00B257EC"/>
    <w:rsid w:val="00B25BBD"/>
    <w:rsid w:val="00B316E0"/>
    <w:rsid w:val="00B32BA5"/>
    <w:rsid w:val="00B34CF6"/>
    <w:rsid w:val="00B3572F"/>
    <w:rsid w:val="00B40F70"/>
    <w:rsid w:val="00B413DA"/>
    <w:rsid w:val="00B44EE6"/>
    <w:rsid w:val="00B46A96"/>
    <w:rsid w:val="00B47DF9"/>
    <w:rsid w:val="00B52134"/>
    <w:rsid w:val="00B52B63"/>
    <w:rsid w:val="00B541DA"/>
    <w:rsid w:val="00B5517B"/>
    <w:rsid w:val="00B56210"/>
    <w:rsid w:val="00B5768E"/>
    <w:rsid w:val="00B62A0A"/>
    <w:rsid w:val="00B64158"/>
    <w:rsid w:val="00B65E7A"/>
    <w:rsid w:val="00B66930"/>
    <w:rsid w:val="00B728A8"/>
    <w:rsid w:val="00B73764"/>
    <w:rsid w:val="00B73B93"/>
    <w:rsid w:val="00B756F3"/>
    <w:rsid w:val="00B7577B"/>
    <w:rsid w:val="00B76392"/>
    <w:rsid w:val="00B817AD"/>
    <w:rsid w:val="00B83A1E"/>
    <w:rsid w:val="00B93435"/>
    <w:rsid w:val="00B97120"/>
    <w:rsid w:val="00B97240"/>
    <w:rsid w:val="00BA0238"/>
    <w:rsid w:val="00BA68FA"/>
    <w:rsid w:val="00BA77DD"/>
    <w:rsid w:val="00BB3FC1"/>
    <w:rsid w:val="00BB72B3"/>
    <w:rsid w:val="00BC2292"/>
    <w:rsid w:val="00BC4E78"/>
    <w:rsid w:val="00BC6E00"/>
    <w:rsid w:val="00BC73EE"/>
    <w:rsid w:val="00BD056E"/>
    <w:rsid w:val="00BD3080"/>
    <w:rsid w:val="00BD567B"/>
    <w:rsid w:val="00BD58D6"/>
    <w:rsid w:val="00BD7B3B"/>
    <w:rsid w:val="00BE0394"/>
    <w:rsid w:val="00BE35D7"/>
    <w:rsid w:val="00BE40C1"/>
    <w:rsid w:val="00BE424A"/>
    <w:rsid w:val="00BE6725"/>
    <w:rsid w:val="00BE6F5D"/>
    <w:rsid w:val="00BE7861"/>
    <w:rsid w:val="00BF030F"/>
    <w:rsid w:val="00BF1739"/>
    <w:rsid w:val="00BF2934"/>
    <w:rsid w:val="00BF48C9"/>
    <w:rsid w:val="00BF59FC"/>
    <w:rsid w:val="00BF7FD8"/>
    <w:rsid w:val="00C01812"/>
    <w:rsid w:val="00C03E7C"/>
    <w:rsid w:val="00C04617"/>
    <w:rsid w:val="00C059EC"/>
    <w:rsid w:val="00C10DAF"/>
    <w:rsid w:val="00C111F6"/>
    <w:rsid w:val="00C11EDF"/>
    <w:rsid w:val="00C12F67"/>
    <w:rsid w:val="00C13FD6"/>
    <w:rsid w:val="00C14489"/>
    <w:rsid w:val="00C155C5"/>
    <w:rsid w:val="00C22CBA"/>
    <w:rsid w:val="00C22EC6"/>
    <w:rsid w:val="00C231D7"/>
    <w:rsid w:val="00C26A58"/>
    <w:rsid w:val="00C303F5"/>
    <w:rsid w:val="00C31ECB"/>
    <w:rsid w:val="00C33249"/>
    <w:rsid w:val="00C33BB2"/>
    <w:rsid w:val="00C33CFE"/>
    <w:rsid w:val="00C354FB"/>
    <w:rsid w:val="00C35FF2"/>
    <w:rsid w:val="00C37628"/>
    <w:rsid w:val="00C37692"/>
    <w:rsid w:val="00C427C0"/>
    <w:rsid w:val="00C42F89"/>
    <w:rsid w:val="00C46FA1"/>
    <w:rsid w:val="00C5094A"/>
    <w:rsid w:val="00C51B24"/>
    <w:rsid w:val="00C5313A"/>
    <w:rsid w:val="00C544BD"/>
    <w:rsid w:val="00C55CA2"/>
    <w:rsid w:val="00C56892"/>
    <w:rsid w:val="00C600F1"/>
    <w:rsid w:val="00C60BD8"/>
    <w:rsid w:val="00C65789"/>
    <w:rsid w:val="00C65DA7"/>
    <w:rsid w:val="00C65E19"/>
    <w:rsid w:val="00C674DB"/>
    <w:rsid w:val="00C720B8"/>
    <w:rsid w:val="00C77013"/>
    <w:rsid w:val="00C77131"/>
    <w:rsid w:val="00C77224"/>
    <w:rsid w:val="00C80A35"/>
    <w:rsid w:val="00C8595A"/>
    <w:rsid w:val="00C8636A"/>
    <w:rsid w:val="00C8791F"/>
    <w:rsid w:val="00C87DB4"/>
    <w:rsid w:val="00C90D83"/>
    <w:rsid w:val="00C93413"/>
    <w:rsid w:val="00C939C0"/>
    <w:rsid w:val="00C94D61"/>
    <w:rsid w:val="00C95117"/>
    <w:rsid w:val="00C95188"/>
    <w:rsid w:val="00C95A44"/>
    <w:rsid w:val="00CA7EC6"/>
    <w:rsid w:val="00CB008B"/>
    <w:rsid w:val="00CB0F74"/>
    <w:rsid w:val="00CB2DEC"/>
    <w:rsid w:val="00CB41F9"/>
    <w:rsid w:val="00CB5CD2"/>
    <w:rsid w:val="00CC0828"/>
    <w:rsid w:val="00CC5AE2"/>
    <w:rsid w:val="00CC7217"/>
    <w:rsid w:val="00CC7873"/>
    <w:rsid w:val="00CC7AAD"/>
    <w:rsid w:val="00CD1FB9"/>
    <w:rsid w:val="00CD56B8"/>
    <w:rsid w:val="00CD60AD"/>
    <w:rsid w:val="00CD671E"/>
    <w:rsid w:val="00CE0436"/>
    <w:rsid w:val="00CE07E0"/>
    <w:rsid w:val="00CE36A1"/>
    <w:rsid w:val="00CE5A54"/>
    <w:rsid w:val="00CE5C26"/>
    <w:rsid w:val="00CE5F05"/>
    <w:rsid w:val="00CE626C"/>
    <w:rsid w:val="00CE6926"/>
    <w:rsid w:val="00CE7F10"/>
    <w:rsid w:val="00CF0925"/>
    <w:rsid w:val="00CF58F6"/>
    <w:rsid w:val="00CF6CB0"/>
    <w:rsid w:val="00D029FB"/>
    <w:rsid w:val="00D058B5"/>
    <w:rsid w:val="00D076E8"/>
    <w:rsid w:val="00D12FD3"/>
    <w:rsid w:val="00D1332B"/>
    <w:rsid w:val="00D13A8B"/>
    <w:rsid w:val="00D141AC"/>
    <w:rsid w:val="00D14E42"/>
    <w:rsid w:val="00D157EC"/>
    <w:rsid w:val="00D163B0"/>
    <w:rsid w:val="00D166D4"/>
    <w:rsid w:val="00D1695E"/>
    <w:rsid w:val="00D171E7"/>
    <w:rsid w:val="00D21B10"/>
    <w:rsid w:val="00D226DA"/>
    <w:rsid w:val="00D22C0D"/>
    <w:rsid w:val="00D252A5"/>
    <w:rsid w:val="00D26C66"/>
    <w:rsid w:val="00D30DD1"/>
    <w:rsid w:val="00D31356"/>
    <w:rsid w:val="00D331E5"/>
    <w:rsid w:val="00D341BD"/>
    <w:rsid w:val="00D35FE3"/>
    <w:rsid w:val="00D4182F"/>
    <w:rsid w:val="00D42FD0"/>
    <w:rsid w:val="00D52287"/>
    <w:rsid w:val="00D5487E"/>
    <w:rsid w:val="00D54B07"/>
    <w:rsid w:val="00D55614"/>
    <w:rsid w:val="00D572A1"/>
    <w:rsid w:val="00D578BE"/>
    <w:rsid w:val="00D57CA6"/>
    <w:rsid w:val="00D65423"/>
    <w:rsid w:val="00D70A06"/>
    <w:rsid w:val="00D74EE4"/>
    <w:rsid w:val="00D7739D"/>
    <w:rsid w:val="00D820D3"/>
    <w:rsid w:val="00D82866"/>
    <w:rsid w:val="00D8352B"/>
    <w:rsid w:val="00D863C5"/>
    <w:rsid w:val="00D86B45"/>
    <w:rsid w:val="00D8712D"/>
    <w:rsid w:val="00D871B1"/>
    <w:rsid w:val="00D90368"/>
    <w:rsid w:val="00D941A7"/>
    <w:rsid w:val="00D9638D"/>
    <w:rsid w:val="00DA01AB"/>
    <w:rsid w:val="00DA3A6D"/>
    <w:rsid w:val="00DA6124"/>
    <w:rsid w:val="00DA655A"/>
    <w:rsid w:val="00DA73C1"/>
    <w:rsid w:val="00DB0053"/>
    <w:rsid w:val="00DB37CF"/>
    <w:rsid w:val="00DB3BD0"/>
    <w:rsid w:val="00DB4085"/>
    <w:rsid w:val="00DB5F06"/>
    <w:rsid w:val="00DB6954"/>
    <w:rsid w:val="00DB7D34"/>
    <w:rsid w:val="00DD0855"/>
    <w:rsid w:val="00DD6CB9"/>
    <w:rsid w:val="00DE057E"/>
    <w:rsid w:val="00DE0D07"/>
    <w:rsid w:val="00DE6D1F"/>
    <w:rsid w:val="00DF017B"/>
    <w:rsid w:val="00DF2913"/>
    <w:rsid w:val="00DF2B9C"/>
    <w:rsid w:val="00DF40B9"/>
    <w:rsid w:val="00DF6894"/>
    <w:rsid w:val="00DF7257"/>
    <w:rsid w:val="00DF7822"/>
    <w:rsid w:val="00E00531"/>
    <w:rsid w:val="00E03C0F"/>
    <w:rsid w:val="00E041DD"/>
    <w:rsid w:val="00E0499D"/>
    <w:rsid w:val="00E10471"/>
    <w:rsid w:val="00E11DB0"/>
    <w:rsid w:val="00E20B8F"/>
    <w:rsid w:val="00E20C90"/>
    <w:rsid w:val="00E20D1D"/>
    <w:rsid w:val="00E232F6"/>
    <w:rsid w:val="00E23CD1"/>
    <w:rsid w:val="00E27804"/>
    <w:rsid w:val="00E326B1"/>
    <w:rsid w:val="00E32837"/>
    <w:rsid w:val="00E33F93"/>
    <w:rsid w:val="00E364A7"/>
    <w:rsid w:val="00E37505"/>
    <w:rsid w:val="00E405A0"/>
    <w:rsid w:val="00E434DB"/>
    <w:rsid w:val="00E45849"/>
    <w:rsid w:val="00E46C10"/>
    <w:rsid w:val="00E506EA"/>
    <w:rsid w:val="00E517F6"/>
    <w:rsid w:val="00E52BA5"/>
    <w:rsid w:val="00E5494C"/>
    <w:rsid w:val="00E552D4"/>
    <w:rsid w:val="00E56E87"/>
    <w:rsid w:val="00E57220"/>
    <w:rsid w:val="00E6167F"/>
    <w:rsid w:val="00E61DCD"/>
    <w:rsid w:val="00E63974"/>
    <w:rsid w:val="00E65263"/>
    <w:rsid w:val="00E70B05"/>
    <w:rsid w:val="00E710B2"/>
    <w:rsid w:val="00E71A93"/>
    <w:rsid w:val="00E72122"/>
    <w:rsid w:val="00E73EAD"/>
    <w:rsid w:val="00E776C2"/>
    <w:rsid w:val="00E8083E"/>
    <w:rsid w:val="00E83330"/>
    <w:rsid w:val="00E861E1"/>
    <w:rsid w:val="00E864F9"/>
    <w:rsid w:val="00E93DF3"/>
    <w:rsid w:val="00E94958"/>
    <w:rsid w:val="00E9682F"/>
    <w:rsid w:val="00E96840"/>
    <w:rsid w:val="00E96C3D"/>
    <w:rsid w:val="00EA04BA"/>
    <w:rsid w:val="00EA37AD"/>
    <w:rsid w:val="00EA630F"/>
    <w:rsid w:val="00EB0721"/>
    <w:rsid w:val="00EB2008"/>
    <w:rsid w:val="00EB2498"/>
    <w:rsid w:val="00EB7CD7"/>
    <w:rsid w:val="00EC166E"/>
    <w:rsid w:val="00EC2831"/>
    <w:rsid w:val="00EC60E9"/>
    <w:rsid w:val="00ED0D5B"/>
    <w:rsid w:val="00ED3E10"/>
    <w:rsid w:val="00EE14AD"/>
    <w:rsid w:val="00EE3F53"/>
    <w:rsid w:val="00EE451B"/>
    <w:rsid w:val="00EE4844"/>
    <w:rsid w:val="00EE50B6"/>
    <w:rsid w:val="00EE5720"/>
    <w:rsid w:val="00EF0DF5"/>
    <w:rsid w:val="00EF177A"/>
    <w:rsid w:val="00EF194F"/>
    <w:rsid w:val="00EF2B41"/>
    <w:rsid w:val="00EF3341"/>
    <w:rsid w:val="00EF59B1"/>
    <w:rsid w:val="00EF5FDA"/>
    <w:rsid w:val="00EF6154"/>
    <w:rsid w:val="00F04F76"/>
    <w:rsid w:val="00F050DE"/>
    <w:rsid w:val="00F05E0C"/>
    <w:rsid w:val="00F06625"/>
    <w:rsid w:val="00F06B06"/>
    <w:rsid w:val="00F06C83"/>
    <w:rsid w:val="00F10459"/>
    <w:rsid w:val="00F14D9D"/>
    <w:rsid w:val="00F1507A"/>
    <w:rsid w:val="00F159C4"/>
    <w:rsid w:val="00F15C12"/>
    <w:rsid w:val="00F1789E"/>
    <w:rsid w:val="00F202B5"/>
    <w:rsid w:val="00F20372"/>
    <w:rsid w:val="00F209A0"/>
    <w:rsid w:val="00F22AC4"/>
    <w:rsid w:val="00F22C6F"/>
    <w:rsid w:val="00F23DF2"/>
    <w:rsid w:val="00F251D0"/>
    <w:rsid w:val="00F26267"/>
    <w:rsid w:val="00F26BD3"/>
    <w:rsid w:val="00F35991"/>
    <w:rsid w:val="00F44009"/>
    <w:rsid w:val="00F468D3"/>
    <w:rsid w:val="00F5124D"/>
    <w:rsid w:val="00F52BDA"/>
    <w:rsid w:val="00F53C4C"/>
    <w:rsid w:val="00F53DD0"/>
    <w:rsid w:val="00F54670"/>
    <w:rsid w:val="00F60556"/>
    <w:rsid w:val="00F610F7"/>
    <w:rsid w:val="00F6157B"/>
    <w:rsid w:val="00F61AF3"/>
    <w:rsid w:val="00F6526B"/>
    <w:rsid w:val="00F67398"/>
    <w:rsid w:val="00F71F63"/>
    <w:rsid w:val="00F752BA"/>
    <w:rsid w:val="00F774D8"/>
    <w:rsid w:val="00F80018"/>
    <w:rsid w:val="00F813C6"/>
    <w:rsid w:val="00F82986"/>
    <w:rsid w:val="00F83B33"/>
    <w:rsid w:val="00F8432D"/>
    <w:rsid w:val="00F84507"/>
    <w:rsid w:val="00F86632"/>
    <w:rsid w:val="00F8756E"/>
    <w:rsid w:val="00F9416E"/>
    <w:rsid w:val="00F95772"/>
    <w:rsid w:val="00F96274"/>
    <w:rsid w:val="00F96F4B"/>
    <w:rsid w:val="00F96FAD"/>
    <w:rsid w:val="00F9792B"/>
    <w:rsid w:val="00F97A7B"/>
    <w:rsid w:val="00FA1966"/>
    <w:rsid w:val="00FA22D2"/>
    <w:rsid w:val="00FA78A6"/>
    <w:rsid w:val="00FB025F"/>
    <w:rsid w:val="00FB0EE9"/>
    <w:rsid w:val="00FB3808"/>
    <w:rsid w:val="00FB53FA"/>
    <w:rsid w:val="00FB55DB"/>
    <w:rsid w:val="00FB61F3"/>
    <w:rsid w:val="00FC1CF9"/>
    <w:rsid w:val="00FC25F0"/>
    <w:rsid w:val="00FC298C"/>
    <w:rsid w:val="00FC4465"/>
    <w:rsid w:val="00FC46AE"/>
    <w:rsid w:val="00FC5F8F"/>
    <w:rsid w:val="00FC6D97"/>
    <w:rsid w:val="00FD10B1"/>
    <w:rsid w:val="00FD1BEE"/>
    <w:rsid w:val="00FD2211"/>
    <w:rsid w:val="00FD38EC"/>
    <w:rsid w:val="00FD5594"/>
    <w:rsid w:val="00FD5C77"/>
    <w:rsid w:val="00FE1448"/>
    <w:rsid w:val="00FE1D2D"/>
    <w:rsid w:val="00FE1DA4"/>
    <w:rsid w:val="00FE1F69"/>
    <w:rsid w:val="00FE3033"/>
    <w:rsid w:val="00FE441D"/>
    <w:rsid w:val="00FE5D7A"/>
    <w:rsid w:val="00FF2D01"/>
    <w:rsid w:val="00FF5D11"/>
    <w:rsid w:val="00FF6A2F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0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2020-05-28T06:57:00Z</dcterms:created>
  <dcterms:modified xsi:type="dcterms:W3CDTF">2020-05-28T07:03:00Z</dcterms:modified>
</cp:coreProperties>
</file>